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3" w:rsidRPr="003A0993" w:rsidRDefault="003A0993" w:rsidP="003A0993">
      <w:pPr>
        <w:widowControl w:val="0"/>
        <w:autoSpaceDE w:val="0"/>
        <w:autoSpaceDN w:val="0"/>
        <w:adjustRightInd w:val="0"/>
        <w:spacing w:before="100" w:after="100" w:line="360" w:lineRule="auto"/>
        <w:ind w:left="-284"/>
        <w:jc w:val="center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3A099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Заявление</w:t>
      </w:r>
    </w:p>
    <w:p w:rsidR="00127489" w:rsidRPr="003A0993" w:rsidRDefault="00127489" w:rsidP="00C24090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правление СНТ </w:t>
      </w:r>
      <w:r w:rsidRPr="003A099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« </w:t>
      </w:r>
      <w:r w:rsidRP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Новоропшинское</w:t>
      </w:r>
      <w:r w:rsidRPr="003A099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 w:rsidRP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 правообладателя земельного участка №</w:t>
      </w:r>
      <w:r w:rsid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______</w:t>
      </w:r>
      <w:r w:rsidRP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bookmarkStart w:id="0" w:name="_GoBack"/>
      <w:bookmarkEnd w:id="0"/>
      <w:r w:rsidRPr="003A09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Прошу Вас внести в Реестр садоводов следующую информацию:</w:t>
      </w:r>
    </w:p>
    <w:tbl>
      <w:tblPr>
        <w:tblW w:w="0" w:type="auto"/>
        <w:tblInd w:w="-15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4292"/>
        <w:gridCol w:w="5102"/>
      </w:tblGrid>
      <w:tr w:rsidR="00127489" w:rsidRPr="003D5881" w:rsidTr="00C24090">
        <w:trPr>
          <w:trHeight w:val="794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ФИО члена СНТ </w:t>
            </w:r>
            <w:r w:rsidRPr="003D5881">
              <w:rPr>
                <w:rFonts w:ascii="Arial" w:hAnsi="Arial" w:cs="Arial"/>
                <w:color w:val="000000"/>
                <w:sz w:val="24"/>
                <w:szCs w:val="24"/>
              </w:rPr>
              <w:t xml:space="preserve">« </w:t>
            </w: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Новоропшинское</w:t>
            </w:r>
            <w:r w:rsidRPr="003D5881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и / или  правообладателя участка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27489" w:rsidRPr="003D5881" w:rsidTr="00C24090">
        <w:trPr>
          <w:trHeight w:val="832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Кадастровый (или условный) номер участка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27489" w:rsidRPr="003D5881" w:rsidTr="00C24090">
        <w:trPr>
          <w:trHeight w:val="742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Почтовый адрес и индекс для отправки корреспонденции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27489" w:rsidRPr="003D5881" w:rsidTr="00C24090">
        <w:trPr>
          <w:trHeight w:val="839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Почтовый адрес и индекс ( или Е-мейл 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D588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  </w:t>
            </w:r>
          </w:p>
        </w:tc>
      </w:tr>
      <w:tr w:rsidR="00127489" w:rsidRPr="003D5881" w:rsidTr="00C24090">
        <w:trPr>
          <w:trHeight w:val="811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D5881">
              <w:rPr>
                <w:rFonts w:ascii="Arial CYR" w:hAnsi="Arial CYR" w:cs="Arial CYR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89" w:rsidRPr="003D5881" w:rsidRDefault="0012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D588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            .         </w:t>
            </w:r>
          </w:p>
        </w:tc>
      </w:tr>
    </w:tbl>
    <w:p w:rsidR="003A0993" w:rsidRDefault="00127489" w:rsidP="00C24090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Достоверность информации подтверждаю. При изменении паспортных данных и/или в случае смены правообладателя обязуюсь известить об этом Правление СНТ в течение 10 дней с даты регистрации изменений.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  <w:t xml:space="preserve">Согласно Федеральному закону от 27.07.2006 № 152-ФЗ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персональных данных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даю согласие СНТ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>«_______</w:t>
      </w:r>
      <w:r w:rsidR="003A0993">
        <w:rPr>
          <w:rFonts w:ascii="Times New Roman" w:hAnsi="Times New Roman"/>
          <w:color w:val="000000"/>
          <w:sz w:val="24"/>
          <w:szCs w:val="24"/>
          <w:highlight w:val="white"/>
        </w:rPr>
        <w:softHyphen/>
        <w:t>___________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___ 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определенных Уставом СНТ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Новоропшинское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другими локально-нормативными документами и положениями СНТ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Новоропшинское </w:t>
      </w:r>
      <w:r w:rsidRPr="00C303A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Настоящее согласие действует со дня подписания до дня его отзыва в письменной форме.</w:t>
      </w:r>
    </w:p>
    <w:p w:rsidR="003A0993" w:rsidRDefault="003A0993" w:rsidP="003A0993">
      <w:pPr>
        <w:widowControl w:val="0"/>
        <w:autoSpaceDE w:val="0"/>
        <w:autoSpaceDN w:val="0"/>
        <w:adjustRightInd w:val="0"/>
        <w:spacing w:before="100" w:after="100" w:line="360" w:lineRule="auto"/>
        <w:ind w:left="-42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A0993" w:rsidRDefault="00127489" w:rsidP="003A0993">
      <w:pPr>
        <w:widowControl w:val="0"/>
        <w:autoSpaceDE w:val="0"/>
        <w:autoSpaceDN w:val="0"/>
        <w:adjustRightInd w:val="0"/>
        <w:spacing w:before="100" w:after="100" w:line="360" w:lineRule="auto"/>
        <w:ind w:left="-42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3A0993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подпись, расшифровка подписи</w:t>
      </w:r>
    </w:p>
    <w:p w:rsidR="00127489" w:rsidRDefault="003A0993" w:rsidP="003A0993">
      <w:pPr>
        <w:widowControl w:val="0"/>
        <w:autoSpaceDE w:val="0"/>
        <w:autoSpaceDN w:val="0"/>
        <w:adjustRightInd w:val="0"/>
        <w:spacing w:before="100" w:after="100" w:line="360" w:lineRule="auto"/>
        <w:ind w:left="-426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«__» _________________ 20___                                                      </w:t>
      </w:r>
      <w:r w:rsidR="0012748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дата заполнения</w:t>
      </w:r>
    </w:p>
    <w:p w:rsidR="00127489" w:rsidRPr="003A0993" w:rsidRDefault="001274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sectPr w:rsidR="00127489" w:rsidRPr="003A0993" w:rsidSect="008570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AB"/>
    <w:rsid w:val="000236FA"/>
    <w:rsid w:val="00127489"/>
    <w:rsid w:val="003A0993"/>
    <w:rsid w:val="003D5881"/>
    <w:rsid w:val="008570AC"/>
    <w:rsid w:val="00C24090"/>
    <w:rsid w:val="00C303AB"/>
    <w:rsid w:val="00D720CB"/>
    <w:rsid w:val="00FD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A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Левченко</dc:creator>
  <cp:lastModifiedBy>xXx</cp:lastModifiedBy>
  <cp:revision>2</cp:revision>
  <cp:lastPrinted>2019-03-24T16:47:00Z</cp:lastPrinted>
  <dcterms:created xsi:type="dcterms:W3CDTF">2019-09-23T10:29:00Z</dcterms:created>
  <dcterms:modified xsi:type="dcterms:W3CDTF">2019-09-23T10:29:00Z</dcterms:modified>
</cp:coreProperties>
</file>